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B913" w14:textId="0E4467E2" w:rsidR="0057478F" w:rsidRPr="00683B53" w:rsidRDefault="00461973">
      <w:pPr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7660B" wp14:editId="75D18F1A">
            <wp:simplePos x="0" y="0"/>
            <wp:positionH relativeFrom="column">
              <wp:posOffset>-575945</wp:posOffset>
            </wp:positionH>
            <wp:positionV relativeFrom="paragraph">
              <wp:posOffset>-582295</wp:posOffset>
            </wp:positionV>
            <wp:extent cx="1036410" cy="1005927"/>
            <wp:effectExtent l="0" t="0" r="0" b="381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10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5C6">
        <w:rPr>
          <w:rFonts w:asciiTheme="majorHAnsi" w:hAnsiTheme="majorHAnsi" w:cstheme="majorHAnsi"/>
          <w:sz w:val="44"/>
          <w:szCs w:val="44"/>
        </w:rPr>
        <w:t xml:space="preserve">  </w:t>
      </w:r>
      <w:r w:rsidR="009855C6">
        <w:rPr>
          <w:rFonts w:asciiTheme="majorHAnsi" w:hAnsiTheme="majorHAnsi" w:cstheme="majorHAnsi"/>
          <w:sz w:val="44"/>
          <w:szCs w:val="44"/>
        </w:rPr>
        <w:tab/>
      </w:r>
      <w:r w:rsidR="009855C6">
        <w:rPr>
          <w:rFonts w:asciiTheme="majorHAnsi" w:hAnsiTheme="majorHAnsi" w:cstheme="majorHAnsi"/>
          <w:sz w:val="44"/>
          <w:szCs w:val="44"/>
        </w:rPr>
        <w:tab/>
      </w:r>
      <w:r w:rsidRPr="00683B53">
        <w:rPr>
          <w:rFonts w:asciiTheme="majorHAnsi" w:hAnsiTheme="majorHAnsi" w:cstheme="majorHAnsi"/>
          <w:b/>
          <w:bCs/>
          <w:sz w:val="44"/>
          <w:szCs w:val="44"/>
        </w:rPr>
        <w:t xml:space="preserve">Probeplan </w:t>
      </w:r>
      <w:r w:rsidR="00602BBA">
        <w:rPr>
          <w:rFonts w:asciiTheme="majorHAnsi" w:hAnsiTheme="majorHAnsi" w:cstheme="majorHAnsi"/>
          <w:b/>
          <w:bCs/>
          <w:sz w:val="44"/>
          <w:szCs w:val="44"/>
        </w:rPr>
        <w:t>Januar-</w:t>
      </w:r>
      <w:r w:rsidR="00E94C16">
        <w:rPr>
          <w:rFonts w:asciiTheme="majorHAnsi" w:hAnsiTheme="majorHAnsi" w:cstheme="majorHAnsi"/>
          <w:b/>
          <w:bCs/>
          <w:sz w:val="44"/>
          <w:szCs w:val="44"/>
        </w:rPr>
        <w:t xml:space="preserve"> Juni </w:t>
      </w:r>
      <w:r w:rsidR="00E94C16" w:rsidRPr="00683B53">
        <w:rPr>
          <w:rFonts w:asciiTheme="majorHAnsi" w:hAnsiTheme="majorHAnsi" w:cstheme="majorHAnsi"/>
          <w:b/>
          <w:bCs/>
          <w:sz w:val="44"/>
          <w:szCs w:val="44"/>
        </w:rPr>
        <w:t>2023</w:t>
      </w:r>
      <w:r w:rsidRPr="00683B53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617BDD1C" w14:textId="12447BA5" w:rsidR="00461973" w:rsidRPr="00683B53" w:rsidRDefault="00461973" w:rsidP="00466170">
      <w:pPr>
        <w:spacing w:after="0"/>
        <w:ind w:left="851"/>
        <w:jc w:val="both"/>
        <w:rPr>
          <w:rFonts w:asciiTheme="majorHAnsi" w:hAnsiTheme="majorHAnsi" w:cstheme="majorHAnsi"/>
          <w:sz w:val="28"/>
          <w:szCs w:val="28"/>
        </w:rPr>
      </w:pPr>
      <w:r w:rsidRPr="00683B53">
        <w:rPr>
          <w:rFonts w:asciiTheme="majorHAnsi" w:hAnsiTheme="majorHAnsi" w:cstheme="majorHAnsi"/>
          <w:sz w:val="28"/>
          <w:szCs w:val="28"/>
        </w:rPr>
        <w:t>Singen 19.30 – 21.00 Uhr Aula Schulhaus Dörfli Rothrist</w:t>
      </w:r>
    </w:p>
    <w:p w14:paraId="7327C1CF" w14:textId="1A158CD9" w:rsidR="00461973" w:rsidRPr="00683B53" w:rsidRDefault="00CC4ED9" w:rsidP="00466170">
      <w:pPr>
        <w:spacing w:after="0"/>
        <w:ind w:left="851"/>
        <w:jc w:val="both"/>
        <w:rPr>
          <w:rFonts w:asciiTheme="majorHAnsi" w:hAnsiTheme="majorHAnsi" w:cstheme="majorHAnsi"/>
          <w:sz w:val="28"/>
          <w:szCs w:val="28"/>
        </w:rPr>
      </w:pPr>
      <w:r w:rsidRPr="00CC4ED9">
        <w:rPr>
          <w:noProof/>
        </w:rPr>
        <w:drawing>
          <wp:anchor distT="0" distB="0" distL="114300" distR="114300" simplePos="0" relativeHeight="251669504" behindDoc="0" locked="0" layoutInCell="1" allowOverlap="1" wp14:anchorId="340371C7" wp14:editId="47C91DC0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5114290" cy="7239000"/>
            <wp:effectExtent l="0" t="0" r="0" b="0"/>
            <wp:wrapThrough wrapText="bothSides">
              <wp:wrapPolygon edited="0">
                <wp:start x="0" y="0"/>
                <wp:lineTo x="0" y="21543"/>
                <wp:lineTo x="21482" y="21543"/>
                <wp:lineTo x="21482" y="19440"/>
                <wp:lineTo x="17540" y="19099"/>
                <wp:lineTo x="21482" y="18985"/>
                <wp:lineTo x="21482" y="17394"/>
                <wp:lineTo x="21321" y="17337"/>
                <wp:lineTo x="20436" y="17280"/>
                <wp:lineTo x="21482" y="16939"/>
                <wp:lineTo x="21482" y="15802"/>
                <wp:lineTo x="20275" y="15518"/>
                <wp:lineTo x="21482" y="15404"/>
                <wp:lineTo x="21482" y="14779"/>
                <wp:lineTo x="20034" y="14552"/>
                <wp:lineTo x="21482" y="14381"/>
                <wp:lineTo x="21482" y="13756"/>
                <wp:lineTo x="18746" y="13642"/>
                <wp:lineTo x="21482" y="13358"/>
                <wp:lineTo x="21482" y="12733"/>
                <wp:lineTo x="19712" y="12733"/>
                <wp:lineTo x="21482" y="12335"/>
                <wp:lineTo x="21482" y="11255"/>
                <wp:lineTo x="21321" y="11141"/>
                <wp:lineTo x="19953" y="10914"/>
                <wp:lineTo x="21482" y="10800"/>
                <wp:lineTo x="21482" y="10175"/>
                <wp:lineTo x="18746" y="10004"/>
                <wp:lineTo x="21482" y="9777"/>
                <wp:lineTo x="21482" y="9152"/>
                <wp:lineTo x="20919" y="9095"/>
                <wp:lineTo x="21482" y="8697"/>
                <wp:lineTo x="21482" y="7617"/>
                <wp:lineTo x="19953" y="7276"/>
                <wp:lineTo x="21482" y="7219"/>
                <wp:lineTo x="21482" y="6594"/>
                <wp:lineTo x="18666" y="6366"/>
                <wp:lineTo x="21482" y="6196"/>
                <wp:lineTo x="21482" y="5571"/>
                <wp:lineTo x="20114" y="5457"/>
                <wp:lineTo x="21482" y="5173"/>
                <wp:lineTo x="21482" y="4547"/>
                <wp:lineTo x="20114" y="4547"/>
                <wp:lineTo x="21482" y="4149"/>
                <wp:lineTo x="21482" y="3069"/>
                <wp:lineTo x="21321" y="3013"/>
                <wp:lineTo x="18425" y="2728"/>
                <wp:lineTo x="21482" y="2615"/>
                <wp:lineTo x="21482" y="1989"/>
                <wp:lineTo x="20114" y="1819"/>
                <wp:lineTo x="21482" y="1592"/>
                <wp:lineTo x="21482" y="966"/>
                <wp:lineTo x="20919" y="909"/>
                <wp:lineTo x="21482" y="512"/>
                <wp:lineTo x="21482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73" w:rsidRPr="00683B53">
        <w:rPr>
          <w:rFonts w:asciiTheme="majorHAnsi" w:hAnsiTheme="majorHAnsi" w:cstheme="majorHAnsi"/>
          <w:sz w:val="28"/>
          <w:szCs w:val="28"/>
        </w:rPr>
        <w:t>Tanzen 19.30- 21.00 Uhr Turnhalle Schulhaus Bifang Rothrist</w:t>
      </w:r>
    </w:p>
    <w:p w14:paraId="72CC7F08" w14:textId="043C5856" w:rsidR="00010C56" w:rsidRPr="00F03A5B" w:rsidRDefault="00010C56" w:rsidP="00461973">
      <w:pPr>
        <w:spacing w:after="0"/>
        <w:rPr>
          <w:rFonts w:asciiTheme="majorHAnsi" w:hAnsiTheme="majorHAnsi" w:cstheme="majorHAnsi"/>
        </w:rPr>
      </w:pPr>
    </w:p>
    <w:p w14:paraId="129DD665" w14:textId="07CF3FF4" w:rsidR="00F03A5B" w:rsidRDefault="00F03A5B" w:rsidP="00461973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72DB0611" w14:textId="03FE3D5D" w:rsidR="003C0C9B" w:rsidRPr="002715B6" w:rsidRDefault="003C0C9B" w:rsidP="003C0C9B">
      <w:pPr>
        <w:rPr>
          <w:rFonts w:asciiTheme="majorHAnsi" w:hAnsiTheme="majorHAnsi" w:cstheme="majorHAnsi"/>
          <w:sz w:val="32"/>
          <w:szCs w:val="32"/>
        </w:rPr>
      </w:pPr>
    </w:p>
    <w:p w14:paraId="3C610044" w14:textId="04116940" w:rsidR="003C0C9B" w:rsidRPr="003C0C9B" w:rsidRDefault="006D5442" w:rsidP="00C42BD7">
      <w:pPr>
        <w:jc w:val="center"/>
        <w:rPr>
          <w:rFonts w:asciiTheme="majorHAnsi" w:hAnsiTheme="majorHAnsi" w:cstheme="majorHAnsi"/>
          <w:sz w:val="32"/>
          <w:szCs w:val="32"/>
        </w:rPr>
      </w:pPr>
      <w:r w:rsidRPr="00010C56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DFDE7F" wp14:editId="46ACD003">
                <wp:simplePos x="0" y="0"/>
                <wp:positionH relativeFrom="page">
                  <wp:posOffset>1244775</wp:posOffset>
                </wp:positionH>
                <wp:positionV relativeFrom="paragraph">
                  <wp:posOffset>6605416</wp:posOffset>
                </wp:positionV>
                <wp:extent cx="3155950" cy="6858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6A23" w14:textId="0B58F0CC" w:rsidR="00466170" w:rsidRPr="003C0C9B" w:rsidRDefault="0046617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C0C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Abmeldungen zwingend bis am Vortag bei Anja </w:t>
                            </w:r>
                            <w:r w:rsidR="004D4D18" w:rsidRPr="003C0C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(079 437 50 22) </w:t>
                            </w:r>
                            <w:r w:rsidRPr="003C0C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oder Christoph</w:t>
                            </w:r>
                            <w:r w:rsidR="004D4D18" w:rsidRPr="003C0C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(078 609 77 12)</w:t>
                            </w:r>
                            <w:r w:rsidRPr="003C0C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am besten per </w:t>
                            </w:r>
                            <w:proofErr w:type="spellStart"/>
                            <w:r w:rsidRPr="003C0C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What’s</w:t>
                            </w:r>
                            <w:proofErr w:type="spellEnd"/>
                            <w:r w:rsidRPr="003C0C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App oder SMS.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DE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8pt;margin-top:520.1pt;width:248.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rtEQIAAB8EAAAOAAAAZHJzL2Uyb0RvYy54bWysU9uO0zAQfUfiHyy/06SlWdqo6WrpUoS0&#10;XKSFD3Adp7FwPGbsNlm+nrHT7VYLvCD8YHk84+OZM2dW10Nn2FGh12ArPp3knCkrodZ2X/FvX7ev&#10;Fpz5IGwtDFhV8Qfl+fX65YtV70o1gxZMrZARiPVl7yrehuDKLPOyVZ3wE3DKkrMB7EQgE/dZjaIn&#10;9M5kszy/ynrA2iFI5T3d3o5Ovk74TaNk+Nw0XgVmKk65hbRj2ndxz9YrUe5RuFbLUxriH7LohLb0&#10;6RnqVgTBDqh/g+q0RPDQhImELoOm0VKlGqiaaf6smvtWOJVqIXK8O9Pk/x+s/HS8d1+QheEtDNTA&#10;VIR3dyC/e2Zh0wq7VzeI0LdK1PTxNFKW9c6Xp6eRal/6CLLrP0JNTRaHAAloaLCLrFCdjNCpAQ9n&#10;0tUQmKTL19OiWBbkkuS7WhSLPHUlE+Xja4c+vFfQsXioOFJTE7o43vkQsxHlY0j8zIPR9VYbkwzc&#10;7zYG2VGQALZppQKehRnL+oovi1kxEvBXiDytP0F0OpCSje4qTiXQGrUVaXtn66SzILQZz5SysSce&#10;I3UjiWHYDRQY+dxB/UCMIoyKpQmjQwv4k7Oe1Fpx/+MgUHFmPljqynI6n0d5J2NevJmRgZee3aVH&#10;WElQFQ+cjcdNSCMRCbNwQ91rdCL2KZNTrqTCxPdpYqLML+0U9TTX618AAAD//wMAUEsDBBQABgAI&#10;AAAAIQA4pRNm4AAAAA0BAAAPAAAAZHJzL2Rvd25yZXYueG1sTE/LTsMwELwj8Q/WInFBrd00CkmI&#10;UyEkENxKqeDqxm4SEa+D7abh71lOcNt5aHam2sx2YJPxoXcoYbUUwAw2TvfYSti/PS5yYCEq1Gpw&#10;aCR8mwCb+vKiUqV2Z3w10y62jEIwlEpCF+NYch6azlgVlm40SNrReasiQd9y7dWZwu3AEyEyblWP&#10;9KFTo3noTPO5O1kJefo8fYSX9fa9yY5DEW9up6cvL+X11Xx/ByyaOf6Z4bc+VYeaOh3cCXVgA+Ei&#10;oy2RDpGKBBhZsmJN1IGoVZonwOuK/19R/wAAAP//AwBQSwECLQAUAAYACAAAACEAtoM4kv4AAADh&#10;AQAAEwAAAAAAAAAAAAAAAAAAAAAAW0NvbnRlbnRfVHlwZXNdLnhtbFBLAQItABQABgAIAAAAIQA4&#10;/SH/1gAAAJQBAAALAAAAAAAAAAAAAAAAAC8BAABfcmVscy8ucmVsc1BLAQItABQABgAIAAAAIQCL&#10;s/rtEQIAAB8EAAAOAAAAAAAAAAAAAAAAAC4CAABkcnMvZTJvRG9jLnhtbFBLAQItABQABgAIAAAA&#10;IQA4pRNm4AAAAA0BAAAPAAAAAAAAAAAAAAAAAGsEAABkcnMvZG93bnJldi54bWxQSwUGAAAAAAQA&#10;BADzAAAAeAUAAAAA&#10;">
                <v:textbox>
                  <w:txbxContent>
                    <w:p w14:paraId="34A06A23" w14:textId="0B58F0CC" w:rsidR="00466170" w:rsidRPr="003C0C9B" w:rsidRDefault="00466170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C0C9B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Abmeldungen zwingend bis am Vortag bei Anja </w:t>
                      </w:r>
                      <w:r w:rsidR="004D4D18" w:rsidRPr="003C0C9B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(079 437 50 22) </w:t>
                      </w:r>
                      <w:r w:rsidRPr="003C0C9B">
                        <w:rPr>
                          <w:rFonts w:asciiTheme="majorHAnsi" w:hAnsiTheme="majorHAnsi" w:cstheme="majorHAnsi"/>
                          <w:b/>
                          <w:bCs/>
                        </w:rPr>
                        <w:t>oder Christoph</w:t>
                      </w:r>
                      <w:r w:rsidR="004D4D18" w:rsidRPr="003C0C9B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(078 609 77 12)</w:t>
                      </w:r>
                      <w:r w:rsidRPr="003C0C9B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am besten per </w:t>
                      </w:r>
                      <w:proofErr w:type="spellStart"/>
                      <w:r w:rsidRPr="003C0C9B">
                        <w:rPr>
                          <w:rFonts w:asciiTheme="majorHAnsi" w:hAnsiTheme="majorHAnsi" w:cstheme="majorHAnsi"/>
                          <w:b/>
                          <w:bCs/>
                        </w:rPr>
                        <w:t>What’s</w:t>
                      </w:r>
                      <w:proofErr w:type="spellEnd"/>
                      <w:r w:rsidRPr="003C0C9B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App oder SMS.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2715B6">
        <w:rPr>
          <w:noProof/>
        </w:rPr>
        <w:drawing>
          <wp:anchor distT="0" distB="0" distL="114300" distR="114300" simplePos="0" relativeHeight="251668480" behindDoc="0" locked="0" layoutInCell="1" allowOverlap="1" wp14:anchorId="335C8D6A" wp14:editId="539C8DB1">
            <wp:simplePos x="0" y="0"/>
            <wp:positionH relativeFrom="margin">
              <wp:posOffset>3953837</wp:posOffset>
            </wp:positionH>
            <wp:positionV relativeFrom="paragraph">
              <wp:posOffset>6548120</wp:posOffset>
            </wp:positionV>
            <wp:extent cx="150495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11210" y="21237"/>
                <wp:lineTo x="16132" y="20148"/>
                <wp:lineTo x="16678" y="17970"/>
                <wp:lineTo x="21327" y="16336"/>
                <wp:lineTo x="21327" y="10346"/>
                <wp:lineTo x="18866" y="8713"/>
                <wp:lineTo x="21327" y="5445"/>
                <wp:lineTo x="21327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0C9B" w:rsidRPr="003C0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D13" w14:textId="77777777" w:rsidR="005A0904" w:rsidRDefault="005A0904" w:rsidP="009855C6">
      <w:pPr>
        <w:spacing w:after="0" w:line="240" w:lineRule="auto"/>
      </w:pPr>
      <w:r>
        <w:separator/>
      </w:r>
    </w:p>
  </w:endnote>
  <w:endnote w:type="continuationSeparator" w:id="0">
    <w:p w14:paraId="4BEE9D1D" w14:textId="77777777" w:rsidR="005A0904" w:rsidRDefault="005A0904" w:rsidP="0098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21C2" w14:textId="77777777" w:rsidR="005A0904" w:rsidRDefault="005A0904" w:rsidP="009855C6">
      <w:pPr>
        <w:spacing w:after="0" w:line="240" w:lineRule="auto"/>
      </w:pPr>
      <w:r>
        <w:separator/>
      </w:r>
    </w:p>
  </w:footnote>
  <w:footnote w:type="continuationSeparator" w:id="0">
    <w:p w14:paraId="3D3491C4" w14:textId="77777777" w:rsidR="005A0904" w:rsidRDefault="005A0904" w:rsidP="0098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EBD"/>
    <w:multiLevelType w:val="hybridMultilevel"/>
    <w:tmpl w:val="E856A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12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73"/>
    <w:rsid w:val="00010C56"/>
    <w:rsid w:val="00115F48"/>
    <w:rsid w:val="00132A9C"/>
    <w:rsid w:val="00213DAC"/>
    <w:rsid w:val="002214F1"/>
    <w:rsid w:val="002715B6"/>
    <w:rsid w:val="003412A2"/>
    <w:rsid w:val="00366BFC"/>
    <w:rsid w:val="003C0C9B"/>
    <w:rsid w:val="00461973"/>
    <w:rsid w:val="00466170"/>
    <w:rsid w:val="004969CF"/>
    <w:rsid w:val="004D4D18"/>
    <w:rsid w:val="004E1939"/>
    <w:rsid w:val="0057478F"/>
    <w:rsid w:val="005A0904"/>
    <w:rsid w:val="00601CCE"/>
    <w:rsid w:val="00602BBA"/>
    <w:rsid w:val="006328C0"/>
    <w:rsid w:val="00683B53"/>
    <w:rsid w:val="006D5442"/>
    <w:rsid w:val="00726A5B"/>
    <w:rsid w:val="007C4316"/>
    <w:rsid w:val="009855C6"/>
    <w:rsid w:val="00A14DE4"/>
    <w:rsid w:val="00AA2F1D"/>
    <w:rsid w:val="00AC07E7"/>
    <w:rsid w:val="00C42BD7"/>
    <w:rsid w:val="00CB0647"/>
    <w:rsid w:val="00CC4ED9"/>
    <w:rsid w:val="00E94C16"/>
    <w:rsid w:val="00EA5AD5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AA091"/>
  <w15:chartTrackingRefBased/>
  <w15:docId w15:val="{994D14D9-85A7-4C24-B73E-C05BEEC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5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5C6"/>
  </w:style>
  <w:style w:type="paragraph" w:styleId="Fuzeile">
    <w:name w:val="footer"/>
    <w:basedOn w:val="Standard"/>
    <w:link w:val="FuzeileZchn"/>
    <w:uiPriority w:val="99"/>
    <w:unhideWhenUsed/>
    <w:rsid w:val="0098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Flück</dc:creator>
  <cp:keywords/>
  <dc:description/>
  <cp:lastModifiedBy>Robert Rüegger</cp:lastModifiedBy>
  <cp:revision>2</cp:revision>
  <dcterms:created xsi:type="dcterms:W3CDTF">2023-01-30T14:50:00Z</dcterms:created>
  <dcterms:modified xsi:type="dcterms:W3CDTF">2023-01-30T14:50:00Z</dcterms:modified>
</cp:coreProperties>
</file>